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4A" w:rsidRPr="0049736E" w:rsidRDefault="008700EB">
      <w:pPr>
        <w:rPr>
          <w:b/>
          <w:sz w:val="28"/>
          <w:szCs w:val="28"/>
        </w:rPr>
      </w:pPr>
      <w:r w:rsidRPr="0049736E">
        <w:rPr>
          <w:b/>
          <w:sz w:val="28"/>
          <w:szCs w:val="28"/>
        </w:rPr>
        <w:t>ÖRGÜN CUMARTESİ</w:t>
      </w:r>
      <w:r w:rsidR="0049736E" w:rsidRPr="0049736E">
        <w:rPr>
          <w:b/>
          <w:sz w:val="28"/>
          <w:szCs w:val="28"/>
        </w:rPr>
        <w:t xml:space="preserve"> 2025-2026</w:t>
      </w:r>
      <w:r w:rsidRPr="0049736E">
        <w:rPr>
          <w:b/>
          <w:sz w:val="28"/>
          <w:szCs w:val="28"/>
        </w:rPr>
        <w:t xml:space="preserve"> GÜZ YARIYILI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701"/>
        <w:gridCol w:w="1984"/>
      </w:tblGrid>
      <w:tr w:rsidR="008700EB" w:rsidTr="00152DAB">
        <w:tc>
          <w:tcPr>
            <w:tcW w:w="1980" w:type="dxa"/>
          </w:tcPr>
          <w:p w:rsidR="008700EB" w:rsidRPr="008700EB" w:rsidRDefault="008700EB">
            <w:pPr>
              <w:rPr>
                <w:b/>
              </w:rPr>
            </w:pPr>
            <w:r w:rsidRPr="008700EB">
              <w:rPr>
                <w:b/>
              </w:rPr>
              <w:t>OKULLAR</w:t>
            </w:r>
          </w:p>
        </w:tc>
        <w:tc>
          <w:tcPr>
            <w:tcW w:w="1984" w:type="dxa"/>
          </w:tcPr>
          <w:p w:rsidR="008700EB" w:rsidRPr="008700EB" w:rsidRDefault="008700EB">
            <w:pPr>
              <w:rPr>
                <w:b/>
              </w:rPr>
            </w:pPr>
            <w:r w:rsidRPr="008700EB">
              <w:rPr>
                <w:b/>
              </w:rPr>
              <w:t>TÜRK DİLİ I</w:t>
            </w:r>
          </w:p>
        </w:tc>
        <w:tc>
          <w:tcPr>
            <w:tcW w:w="1985" w:type="dxa"/>
          </w:tcPr>
          <w:p w:rsidR="008700EB" w:rsidRPr="008700EB" w:rsidRDefault="008700EB">
            <w:pPr>
              <w:rPr>
                <w:b/>
              </w:rPr>
            </w:pPr>
            <w:r w:rsidRPr="008700EB">
              <w:rPr>
                <w:b/>
              </w:rPr>
              <w:t>ATATÜRK İLK. I</w:t>
            </w:r>
          </w:p>
        </w:tc>
        <w:tc>
          <w:tcPr>
            <w:tcW w:w="1701" w:type="dxa"/>
          </w:tcPr>
          <w:p w:rsidR="008700EB" w:rsidRPr="008700EB" w:rsidRDefault="008700EB">
            <w:pPr>
              <w:rPr>
                <w:b/>
              </w:rPr>
            </w:pPr>
            <w:r w:rsidRPr="008700EB">
              <w:rPr>
                <w:b/>
              </w:rPr>
              <w:t>İNGİLİZCE I</w:t>
            </w:r>
          </w:p>
        </w:tc>
        <w:tc>
          <w:tcPr>
            <w:tcW w:w="1984" w:type="dxa"/>
          </w:tcPr>
          <w:p w:rsidR="008700EB" w:rsidRPr="008700EB" w:rsidRDefault="008700EB">
            <w:pPr>
              <w:rPr>
                <w:b/>
              </w:rPr>
            </w:pPr>
            <w:r w:rsidRPr="008700EB">
              <w:rPr>
                <w:b/>
              </w:rPr>
              <w:t>İŞ SAĞ. VE GÜV.</w:t>
            </w:r>
            <w:r w:rsidR="004D49BA">
              <w:rPr>
                <w:b/>
              </w:rPr>
              <w:t xml:space="preserve"> </w:t>
            </w:r>
            <w:r w:rsidRPr="008700EB">
              <w:rPr>
                <w:b/>
              </w:rPr>
              <w:t>I</w:t>
            </w:r>
          </w:p>
        </w:tc>
      </w:tr>
      <w:tr w:rsidR="008700EB" w:rsidTr="00152DAB">
        <w:tc>
          <w:tcPr>
            <w:tcW w:w="1980" w:type="dxa"/>
          </w:tcPr>
          <w:p w:rsidR="002F63AB" w:rsidRDefault="002F63AB"/>
          <w:p w:rsidR="008700EB" w:rsidRDefault="008700EB">
            <w:r>
              <w:t>Fen Fak.</w:t>
            </w:r>
          </w:p>
          <w:p w:rsidR="008700EB" w:rsidRDefault="008700EB">
            <w:r>
              <w:t>Mühendislik Fak.</w:t>
            </w:r>
          </w:p>
          <w:p w:rsidR="008700EB" w:rsidRDefault="008700EB">
            <w:r>
              <w:t>Ziraat Fak.</w:t>
            </w:r>
          </w:p>
          <w:p w:rsidR="008700EB" w:rsidRDefault="008700EB">
            <w:r>
              <w:t>Mimarlık Fak.</w:t>
            </w:r>
          </w:p>
          <w:p w:rsidR="008700EB" w:rsidRDefault="008700EB">
            <w:r>
              <w:t>Sağlık Bil. Fak</w:t>
            </w:r>
          </w:p>
          <w:p w:rsidR="008700EB" w:rsidRDefault="008700EB">
            <w:r>
              <w:t>Güzel San. Fak.</w:t>
            </w:r>
          </w:p>
          <w:p w:rsidR="008700EB" w:rsidRDefault="008700EB">
            <w:r>
              <w:t>Eczacılık Fak.</w:t>
            </w:r>
          </w:p>
          <w:p w:rsidR="008700EB" w:rsidRDefault="008700EB">
            <w:r>
              <w:t>Veteriner Fak.</w:t>
            </w:r>
          </w:p>
          <w:p w:rsidR="002F63AB" w:rsidRDefault="002F63AB"/>
        </w:tc>
        <w:tc>
          <w:tcPr>
            <w:tcW w:w="1984" w:type="dxa"/>
          </w:tcPr>
          <w:p w:rsidR="008700EB" w:rsidRDefault="008700EB" w:rsidP="00152DAB">
            <w:pPr>
              <w:jc w:val="center"/>
            </w:pPr>
          </w:p>
          <w:p w:rsidR="008700EB" w:rsidRDefault="008700EB" w:rsidP="00152DAB">
            <w:pPr>
              <w:jc w:val="center"/>
            </w:pPr>
          </w:p>
          <w:p w:rsidR="008700EB" w:rsidRDefault="001B10CE" w:rsidP="00152DAB">
            <w:pPr>
              <w:jc w:val="center"/>
            </w:pPr>
            <w:r>
              <w:t>13.00-14.30</w:t>
            </w:r>
          </w:p>
          <w:p w:rsidR="008700EB" w:rsidRDefault="008700EB" w:rsidP="00152DAB">
            <w:pPr>
              <w:jc w:val="center"/>
            </w:pPr>
            <w:r>
              <w:t>Tıp Derslikler</w:t>
            </w:r>
          </w:p>
          <w:p w:rsidR="008700EB" w:rsidRDefault="008700EB" w:rsidP="00152DAB">
            <w:pPr>
              <w:jc w:val="center"/>
            </w:pPr>
            <w:r>
              <w:t>D-8</w:t>
            </w:r>
          </w:p>
          <w:p w:rsidR="008700EB" w:rsidRDefault="008700EB" w:rsidP="00152DAB">
            <w:pPr>
              <w:jc w:val="center"/>
            </w:pPr>
            <w:r>
              <w:t>İrfan TOPAL</w:t>
            </w:r>
          </w:p>
        </w:tc>
        <w:tc>
          <w:tcPr>
            <w:tcW w:w="1985" w:type="dxa"/>
          </w:tcPr>
          <w:p w:rsidR="008700EB" w:rsidRDefault="008700EB" w:rsidP="00152DAB">
            <w:pPr>
              <w:jc w:val="center"/>
            </w:pPr>
          </w:p>
          <w:p w:rsidR="006545D3" w:rsidRDefault="006545D3" w:rsidP="00152DAB">
            <w:pPr>
              <w:jc w:val="center"/>
            </w:pPr>
          </w:p>
          <w:p w:rsidR="006545D3" w:rsidRDefault="006545D3" w:rsidP="00152DAB">
            <w:pPr>
              <w:jc w:val="center"/>
            </w:pPr>
            <w:r>
              <w:t>14.45-16.15</w:t>
            </w:r>
          </w:p>
          <w:p w:rsidR="006545D3" w:rsidRDefault="006545D3" w:rsidP="00152DAB">
            <w:pPr>
              <w:jc w:val="center"/>
            </w:pPr>
            <w:r>
              <w:t>Tıp Derslikler</w:t>
            </w:r>
          </w:p>
          <w:p w:rsidR="006545D3" w:rsidRDefault="006545D3" w:rsidP="00152DAB">
            <w:pPr>
              <w:jc w:val="center"/>
            </w:pPr>
            <w:r>
              <w:t>D-5</w:t>
            </w:r>
          </w:p>
          <w:p w:rsidR="006545D3" w:rsidRDefault="001B10CE" w:rsidP="00152DAB">
            <w:pPr>
              <w:jc w:val="center"/>
            </w:pPr>
            <w:r>
              <w:t>Ercan YALÇIN</w:t>
            </w:r>
          </w:p>
        </w:tc>
        <w:tc>
          <w:tcPr>
            <w:tcW w:w="1701" w:type="dxa"/>
          </w:tcPr>
          <w:p w:rsidR="008700EB" w:rsidRDefault="008700EB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  <w:r>
              <w:t>--------</w:t>
            </w:r>
          </w:p>
        </w:tc>
        <w:tc>
          <w:tcPr>
            <w:tcW w:w="1984" w:type="dxa"/>
          </w:tcPr>
          <w:p w:rsidR="008700EB" w:rsidRDefault="008700EB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  <w:r>
              <w:t>10.15-12.00</w:t>
            </w:r>
          </w:p>
          <w:p w:rsidR="001B10CE" w:rsidRDefault="001B10CE" w:rsidP="00152DAB">
            <w:pPr>
              <w:jc w:val="center"/>
            </w:pPr>
            <w:r>
              <w:t>Tıp Derslikler</w:t>
            </w:r>
          </w:p>
          <w:p w:rsidR="001B10CE" w:rsidRDefault="001B10CE" w:rsidP="00152DAB">
            <w:pPr>
              <w:jc w:val="center"/>
            </w:pPr>
            <w:r>
              <w:t>D-10</w:t>
            </w:r>
          </w:p>
          <w:p w:rsidR="001B10CE" w:rsidRDefault="001B10CE" w:rsidP="00152DAB">
            <w:pPr>
              <w:jc w:val="center"/>
            </w:pPr>
            <w:r>
              <w:t>Musa ŞAHİN</w:t>
            </w:r>
          </w:p>
        </w:tc>
      </w:tr>
      <w:tr w:rsidR="008700EB" w:rsidTr="00152DAB">
        <w:tc>
          <w:tcPr>
            <w:tcW w:w="1980" w:type="dxa"/>
          </w:tcPr>
          <w:p w:rsidR="002F63AB" w:rsidRDefault="002F63AB"/>
          <w:p w:rsidR="008700EB" w:rsidRDefault="008700EB">
            <w:r>
              <w:t xml:space="preserve">İnsan ve </w:t>
            </w:r>
            <w:proofErr w:type="spellStart"/>
            <w:proofErr w:type="gramStart"/>
            <w:r>
              <w:t>Top.</w:t>
            </w:r>
            <w:r w:rsidR="00925293">
              <w:t>B</w:t>
            </w:r>
            <w:proofErr w:type="gramEnd"/>
            <w:r w:rsidR="00925293">
              <w:t>.</w:t>
            </w:r>
            <w:r>
              <w:t>Fak</w:t>
            </w:r>
            <w:proofErr w:type="spellEnd"/>
            <w:r>
              <w:t>.</w:t>
            </w:r>
          </w:p>
          <w:p w:rsidR="008700EB" w:rsidRDefault="008700EB">
            <w:r>
              <w:t>İİBF</w:t>
            </w:r>
          </w:p>
          <w:p w:rsidR="008700EB" w:rsidRDefault="008700EB">
            <w:r>
              <w:t>İlahiyat Fak.</w:t>
            </w:r>
          </w:p>
          <w:p w:rsidR="008700EB" w:rsidRDefault="008700EB">
            <w:proofErr w:type="spellStart"/>
            <w:r>
              <w:t>Çrş</w:t>
            </w:r>
            <w:proofErr w:type="spellEnd"/>
            <w:r>
              <w:t xml:space="preserve">. </w:t>
            </w:r>
            <w:proofErr w:type="spellStart"/>
            <w:r>
              <w:t>İns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Top.</w:t>
            </w:r>
            <w:r w:rsidR="00925293">
              <w:t>B</w:t>
            </w:r>
            <w:proofErr w:type="spellEnd"/>
            <w:proofErr w:type="gramEnd"/>
            <w:r w:rsidR="00925293">
              <w:t>.</w:t>
            </w:r>
            <w:r>
              <w:t xml:space="preserve"> Fak.</w:t>
            </w:r>
          </w:p>
          <w:p w:rsidR="008700EB" w:rsidRDefault="008700EB">
            <w:r>
              <w:t>Yaşar D. SBF</w:t>
            </w:r>
          </w:p>
          <w:p w:rsidR="008700EB" w:rsidRDefault="008700EB">
            <w:r>
              <w:t>Hukuk Fak.</w:t>
            </w:r>
          </w:p>
          <w:p w:rsidR="000510DC" w:rsidRDefault="000510DC">
            <w:r>
              <w:t>Tıp Fak.</w:t>
            </w:r>
          </w:p>
          <w:p w:rsidR="000510DC" w:rsidRDefault="000510DC">
            <w:r>
              <w:t>Diş H.Fak</w:t>
            </w:r>
          </w:p>
          <w:p w:rsidR="002F63AB" w:rsidRDefault="00C77001">
            <w:r>
              <w:t>Devlet Kon.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700EB" w:rsidRDefault="008700EB" w:rsidP="00152DAB">
            <w:pPr>
              <w:jc w:val="center"/>
            </w:pPr>
          </w:p>
          <w:p w:rsidR="008700EB" w:rsidRDefault="008700EB" w:rsidP="00152DAB">
            <w:pPr>
              <w:jc w:val="center"/>
            </w:pPr>
            <w:r>
              <w:t>10.15-12.00</w:t>
            </w:r>
          </w:p>
          <w:p w:rsidR="008700EB" w:rsidRDefault="008700EB" w:rsidP="00152DAB">
            <w:pPr>
              <w:jc w:val="center"/>
            </w:pPr>
            <w:r>
              <w:t>Tıp Derslikler</w:t>
            </w:r>
          </w:p>
          <w:p w:rsidR="008700EB" w:rsidRDefault="008700EB" w:rsidP="00152DAB">
            <w:pPr>
              <w:jc w:val="center"/>
            </w:pPr>
            <w:r>
              <w:t>D-8</w:t>
            </w:r>
          </w:p>
          <w:p w:rsidR="008700EB" w:rsidRDefault="008700EB" w:rsidP="00152DAB">
            <w:pPr>
              <w:jc w:val="center"/>
            </w:pPr>
            <w:r>
              <w:t>İrfan TOPAL</w:t>
            </w:r>
          </w:p>
        </w:tc>
        <w:tc>
          <w:tcPr>
            <w:tcW w:w="1985" w:type="dxa"/>
          </w:tcPr>
          <w:p w:rsidR="008700EB" w:rsidRDefault="008700EB" w:rsidP="00152DAB">
            <w:pPr>
              <w:jc w:val="center"/>
            </w:pPr>
          </w:p>
          <w:p w:rsidR="006545D3" w:rsidRDefault="001B10CE" w:rsidP="00152DAB">
            <w:pPr>
              <w:jc w:val="center"/>
            </w:pPr>
            <w:r>
              <w:t>13.00-14.30</w:t>
            </w:r>
          </w:p>
          <w:p w:rsidR="001B10CE" w:rsidRDefault="001B10CE" w:rsidP="00152DAB">
            <w:pPr>
              <w:jc w:val="center"/>
            </w:pPr>
            <w:r>
              <w:t>Tıp Derslikler</w:t>
            </w:r>
          </w:p>
          <w:p w:rsidR="001B10CE" w:rsidRDefault="001B10CE" w:rsidP="00152DAB">
            <w:pPr>
              <w:jc w:val="center"/>
            </w:pPr>
            <w:r>
              <w:t>D-5</w:t>
            </w:r>
          </w:p>
          <w:p w:rsidR="001B10CE" w:rsidRDefault="001B10CE" w:rsidP="00152DAB">
            <w:pPr>
              <w:jc w:val="center"/>
            </w:pPr>
            <w:r>
              <w:t>Ercan YALÇIN</w:t>
            </w:r>
          </w:p>
        </w:tc>
        <w:tc>
          <w:tcPr>
            <w:tcW w:w="1701" w:type="dxa"/>
          </w:tcPr>
          <w:p w:rsidR="008700EB" w:rsidRDefault="008700EB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  <w:r>
              <w:t>---------</w:t>
            </w:r>
          </w:p>
        </w:tc>
        <w:tc>
          <w:tcPr>
            <w:tcW w:w="1984" w:type="dxa"/>
          </w:tcPr>
          <w:p w:rsidR="008700EB" w:rsidRDefault="008700EB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  <w:r>
              <w:t>----------</w:t>
            </w:r>
          </w:p>
        </w:tc>
      </w:tr>
      <w:tr w:rsidR="008700EB" w:rsidTr="00152DAB">
        <w:tc>
          <w:tcPr>
            <w:tcW w:w="1980" w:type="dxa"/>
          </w:tcPr>
          <w:p w:rsidR="002F63AB" w:rsidRDefault="002F63AB"/>
          <w:p w:rsidR="008700EB" w:rsidRDefault="008700EB">
            <w:r>
              <w:t>Samsun MYO</w:t>
            </w:r>
          </w:p>
          <w:p w:rsidR="008700EB" w:rsidRDefault="008700EB">
            <w:r>
              <w:t>Sağlık H. MYO</w:t>
            </w:r>
          </w:p>
          <w:p w:rsidR="008700EB" w:rsidRDefault="008700EB">
            <w:r>
              <w:t>Yeşilyurt MYO</w:t>
            </w:r>
          </w:p>
          <w:p w:rsidR="008700EB" w:rsidRDefault="008700EB">
            <w:r>
              <w:t>Adalet MYO</w:t>
            </w:r>
          </w:p>
          <w:p w:rsidR="008700EB" w:rsidRDefault="008700EB">
            <w:r>
              <w:t>Bilişim T. MYO</w:t>
            </w:r>
          </w:p>
          <w:p w:rsidR="008700EB" w:rsidRDefault="008700EB">
            <w:proofErr w:type="spellStart"/>
            <w:r>
              <w:t>Çrş</w:t>
            </w:r>
            <w:proofErr w:type="spellEnd"/>
            <w:r>
              <w:t>. Tic. B. MYO</w:t>
            </w:r>
          </w:p>
          <w:p w:rsidR="002F63AB" w:rsidRDefault="002F63AB"/>
        </w:tc>
        <w:tc>
          <w:tcPr>
            <w:tcW w:w="1984" w:type="dxa"/>
          </w:tcPr>
          <w:p w:rsidR="008700EB" w:rsidRDefault="008700EB" w:rsidP="00152DAB">
            <w:pPr>
              <w:jc w:val="center"/>
            </w:pPr>
          </w:p>
          <w:p w:rsidR="008700EB" w:rsidRDefault="006545D3" w:rsidP="00152DAB">
            <w:pPr>
              <w:jc w:val="center"/>
            </w:pPr>
            <w:r>
              <w:t>14.45-16.15</w:t>
            </w:r>
          </w:p>
          <w:p w:rsidR="006545D3" w:rsidRDefault="006545D3" w:rsidP="00152DAB">
            <w:pPr>
              <w:jc w:val="center"/>
            </w:pPr>
            <w:r>
              <w:t>Tıp Derslikler</w:t>
            </w:r>
          </w:p>
          <w:p w:rsidR="006545D3" w:rsidRDefault="006545D3" w:rsidP="00152DAB">
            <w:pPr>
              <w:jc w:val="center"/>
            </w:pPr>
            <w:r>
              <w:t>D-8</w:t>
            </w:r>
          </w:p>
          <w:p w:rsidR="006545D3" w:rsidRDefault="006545D3" w:rsidP="00152DAB">
            <w:pPr>
              <w:jc w:val="center"/>
            </w:pPr>
            <w:r>
              <w:t>İrfan TOPAL</w:t>
            </w:r>
          </w:p>
        </w:tc>
        <w:tc>
          <w:tcPr>
            <w:tcW w:w="1985" w:type="dxa"/>
          </w:tcPr>
          <w:p w:rsidR="008700EB" w:rsidRDefault="008700EB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  <w:r>
              <w:t>10.15-12.00</w:t>
            </w:r>
          </w:p>
          <w:p w:rsidR="001B10CE" w:rsidRDefault="001B10CE" w:rsidP="00152DAB">
            <w:pPr>
              <w:jc w:val="center"/>
            </w:pPr>
            <w:r>
              <w:t>Tıp Derslikler</w:t>
            </w:r>
          </w:p>
          <w:p w:rsidR="001B10CE" w:rsidRDefault="001B10CE" w:rsidP="00152DAB">
            <w:pPr>
              <w:jc w:val="center"/>
            </w:pPr>
            <w:r>
              <w:t>D-5</w:t>
            </w:r>
          </w:p>
          <w:p w:rsidR="001B10CE" w:rsidRDefault="001B10CE" w:rsidP="00152DAB">
            <w:pPr>
              <w:jc w:val="center"/>
            </w:pPr>
            <w:r>
              <w:t>Ercan YALÇIN</w:t>
            </w:r>
          </w:p>
        </w:tc>
        <w:tc>
          <w:tcPr>
            <w:tcW w:w="1701" w:type="dxa"/>
          </w:tcPr>
          <w:p w:rsidR="008700EB" w:rsidRDefault="008700EB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  <w:r>
              <w:t>13.00-14.30</w:t>
            </w:r>
          </w:p>
          <w:p w:rsidR="001B10CE" w:rsidRDefault="001B10CE" w:rsidP="00152DAB">
            <w:pPr>
              <w:jc w:val="center"/>
            </w:pPr>
            <w:r>
              <w:t>Tıp Derslikler</w:t>
            </w:r>
          </w:p>
          <w:p w:rsidR="001B10CE" w:rsidRDefault="001B10CE" w:rsidP="00152DAB">
            <w:pPr>
              <w:jc w:val="center"/>
            </w:pPr>
            <w:r>
              <w:t>D-7</w:t>
            </w:r>
          </w:p>
          <w:p w:rsidR="001B10CE" w:rsidRDefault="001B10CE" w:rsidP="0049736E">
            <w:pPr>
              <w:jc w:val="center"/>
            </w:pPr>
            <w:r>
              <w:t>H</w:t>
            </w:r>
            <w:r w:rsidR="0049736E">
              <w:t>avva</w:t>
            </w:r>
            <w:r>
              <w:t xml:space="preserve"> Nur YEŞİLDAĞ</w:t>
            </w:r>
          </w:p>
        </w:tc>
        <w:tc>
          <w:tcPr>
            <w:tcW w:w="1984" w:type="dxa"/>
          </w:tcPr>
          <w:p w:rsidR="008700EB" w:rsidRDefault="008700EB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</w:p>
          <w:p w:rsidR="001B10CE" w:rsidRDefault="001B10CE" w:rsidP="00152DAB">
            <w:pPr>
              <w:jc w:val="center"/>
            </w:pPr>
            <w:r>
              <w:t>-----------</w:t>
            </w:r>
          </w:p>
        </w:tc>
      </w:tr>
    </w:tbl>
    <w:p w:rsidR="008700EB" w:rsidRDefault="008700EB"/>
    <w:sectPr w:rsidR="008700EB" w:rsidSect="00152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EB"/>
    <w:rsid w:val="000510DC"/>
    <w:rsid w:val="00152DAB"/>
    <w:rsid w:val="001B10CE"/>
    <w:rsid w:val="002F63AB"/>
    <w:rsid w:val="0049736E"/>
    <w:rsid w:val="004A454A"/>
    <w:rsid w:val="004D49BA"/>
    <w:rsid w:val="006545D3"/>
    <w:rsid w:val="008700EB"/>
    <w:rsid w:val="00925293"/>
    <w:rsid w:val="00C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7CF3"/>
  <w15:chartTrackingRefBased/>
  <w15:docId w15:val="{4256D75A-F18B-455D-B24A-8FB6FECC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KANAT</dc:creator>
  <cp:keywords/>
  <dc:description/>
  <cp:lastModifiedBy>aidata</cp:lastModifiedBy>
  <cp:revision>8</cp:revision>
  <dcterms:created xsi:type="dcterms:W3CDTF">2025-05-07T05:09:00Z</dcterms:created>
  <dcterms:modified xsi:type="dcterms:W3CDTF">2025-07-04T06:00:00Z</dcterms:modified>
</cp:coreProperties>
</file>